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00" w:rsidRDefault="00FF4A00" w:rsidP="006977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Филиал в МОУ СОШ имени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С.М.Иванова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с.Перевесинка</w:t>
      </w:r>
    </w:p>
    <w:p w:rsidR="0069773F" w:rsidRDefault="00FF4A00" w:rsidP="006977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КПК </w:t>
      </w:r>
      <w:r w:rsidR="0041184C">
        <w:rPr>
          <w:rFonts w:ascii="Times New Roman" w:hAnsi="Times New Roman" w:cs="Times New Roman"/>
          <w:b/>
          <w:bCs/>
          <w:sz w:val="24"/>
          <w:szCs w:val="24"/>
        </w:rPr>
        <w:t>2023-2024</w:t>
      </w:r>
      <w:r w:rsidR="0069773F">
        <w:rPr>
          <w:rFonts w:ascii="Times New Roman" w:hAnsi="Times New Roman" w:cs="Times New Roman"/>
          <w:b/>
          <w:bCs/>
          <w:sz w:val="24"/>
          <w:szCs w:val="24"/>
        </w:rPr>
        <w:t xml:space="preserve"> уч. года</w:t>
      </w:r>
    </w:p>
    <w:tbl>
      <w:tblPr>
        <w:tblW w:w="48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76"/>
        <w:gridCol w:w="2089"/>
        <w:gridCol w:w="2338"/>
        <w:gridCol w:w="3185"/>
        <w:gridCol w:w="800"/>
      </w:tblGrid>
      <w:tr w:rsidR="0069773F" w:rsidTr="009815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F" w:rsidRDefault="0069773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F" w:rsidRDefault="0069773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кол-во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F" w:rsidRDefault="0069773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F" w:rsidRDefault="0069773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(название курса)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F" w:rsidRDefault="0069773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9773F" w:rsidTr="009815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Default="0069773F" w:rsidP="00844F7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F" w:rsidRDefault="0041184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ОВЗ </w:t>
            </w:r>
            <w:r w:rsidR="0069773F">
              <w:rPr>
                <w:rFonts w:ascii="Times New Roman" w:hAnsi="Times New Roman" w:cs="Times New Roman"/>
                <w:sz w:val="24"/>
                <w:szCs w:val="24"/>
              </w:rPr>
              <w:t>(1 чел)</w:t>
            </w:r>
          </w:p>
          <w:p w:rsidR="0069773F" w:rsidRDefault="0041184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Е.Г.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F" w:rsidRDefault="0069773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</w:t>
            </w:r>
            <w:r w:rsidR="00D707EE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69773F" w:rsidRDefault="0069773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Default="0069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18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</w:t>
            </w:r>
            <w:proofErr w:type="gramStart"/>
            <w:r w:rsidR="004118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1184C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773F" w:rsidRDefault="0069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73F" w:rsidRDefault="0069773F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F" w:rsidRDefault="0041184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9773F" w:rsidTr="009815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Default="0069773F" w:rsidP="00844F7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Default="00D707E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(1 чел)</w:t>
            </w:r>
          </w:p>
          <w:p w:rsidR="00AA2DC7" w:rsidRDefault="00AA2DC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Чучков А.С.</w:t>
            </w:r>
          </w:p>
          <w:p w:rsidR="00FB3C62" w:rsidRDefault="00FB3C62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C62" w:rsidRDefault="00FB3C62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C62" w:rsidRDefault="00FB3C62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5B" w:rsidRDefault="00BF195B" w:rsidP="00FB3C62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7EE" w:rsidRDefault="00D707EE" w:rsidP="00D707E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69773F" w:rsidRDefault="0069773F" w:rsidP="00FB3C62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Default="00D707EE">
            <w:pPr>
              <w:rPr>
                <w:rFonts w:ascii="Times New Roman" w:hAnsi="Times New Roman" w:cs="Times New Roman"/>
              </w:rPr>
            </w:pPr>
            <w:r w:rsidRPr="00D707EE">
              <w:rPr>
                <w:rFonts w:ascii="Times New Roman" w:hAnsi="Times New Roman" w:cs="Times New Roman"/>
              </w:rPr>
              <w:t>«Углубленное преподавание физики в соответствии с ФГОС»</w:t>
            </w:r>
          </w:p>
          <w:p w:rsidR="00FB3C62" w:rsidRDefault="00FB3C62">
            <w:pPr>
              <w:rPr>
                <w:rFonts w:ascii="Times New Roman" w:hAnsi="Times New Roman" w:cs="Times New Roman"/>
              </w:rPr>
            </w:pPr>
          </w:p>
          <w:p w:rsidR="00FB3C62" w:rsidRPr="00D707EE" w:rsidRDefault="00FB3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F" w:rsidRDefault="00D707E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FB3C62" w:rsidRDefault="00FB3C62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C62" w:rsidRDefault="00FB3C62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C62" w:rsidRDefault="00FB3C62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C62" w:rsidRDefault="00FB3C62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C62" w:rsidRDefault="00FB3C62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C62" w:rsidRDefault="00FB3C62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73F" w:rsidTr="009815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Pr="00AA2DC7" w:rsidRDefault="0069773F" w:rsidP="00844F7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Default="00AA2DC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7">
              <w:rPr>
                <w:rFonts w:ascii="Times New Roman" w:hAnsi="Times New Roman" w:cs="Times New Roman"/>
                <w:sz w:val="24"/>
                <w:szCs w:val="24"/>
              </w:rPr>
              <w:t>ОВЗ (1 чел)</w:t>
            </w:r>
          </w:p>
          <w:p w:rsidR="00AA2DC7" w:rsidRPr="00AA2DC7" w:rsidRDefault="00AA2DC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Е.В.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Pr="00AA2DC7" w:rsidRDefault="00AA2DC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7">
              <w:rPr>
                <w:rFonts w:ascii="Times New Roman" w:hAnsi="Times New Roman" w:cs="Times New Roman"/>
                <w:sz w:val="24"/>
                <w:szCs w:val="24"/>
              </w:rPr>
              <w:t>СОИРО 2024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Pr="00AA2DC7" w:rsidRDefault="00AA2DC7">
            <w:pPr>
              <w:rPr>
                <w:rFonts w:ascii="Times New Roman" w:hAnsi="Times New Roman" w:cs="Times New Roman"/>
              </w:rPr>
            </w:pPr>
            <w:r w:rsidRPr="00AA2DC7">
              <w:rPr>
                <w:rFonts w:ascii="Times New Roman" w:hAnsi="Times New Roman" w:cs="Times New Roman"/>
              </w:rPr>
              <w:t>Организация образовательной деятельности детей с ОВЗ при реализации адаптированных образовательных программ общего образования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F" w:rsidRPr="00AA2DC7" w:rsidRDefault="00AA2DC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9773F" w:rsidTr="009815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Pr="00CD1BD6" w:rsidRDefault="0069773F" w:rsidP="00844F7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Pr="00CD1BD6" w:rsidRDefault="00AA2DC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BD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CD1BD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CD1BD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D1BD6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  <w:r w:rsidRPr="00CD1BD6">
              <w:rPr>
                <w:rFonts w:ascii="Times New Roman" w:hAnsi="Times New Roman" w:cs="Times New Roman"/>
                <w:sz w:val="24"/>
                <w:szCs w:val="24"/>
              </w:rPr>
              <w:t xml:space="preserve"> (1 чел) Сурков Н.В.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DC7" w:rsidRPr="00CD1BD6" w:rsidRDefault="00AA2DC7" w:rsidP="00AA2DC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BD6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 г. Красноярск 2024</w:t>
            </w:r>
          </w:p>
          <w:p w:rsidR="0069773F" w:rsidRPr="00CD1BD6" w:rsidRDefault="0069773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Pr="00CD1BD6" w:rsidRDefault="00AA2DC7">
            <w:pPr>
              <w:rPr>
                <w:rFonts w:ascii="Times New Roman" w:hAnsi="Times New Roman" w:cs="Times New Roman"/>
              </w:rPr>
            </w:pPr>
            <w:r w:rsidRPr="00CD1BD6">
              <w:rPr>
                <w:rFonts w:ascii="Times New Roman" w:hAnsi="Times New Roman" w:cs="Times New Roman"/>
              </w:rPr>
              <w:t>«Педагог дополнительного образования: современные подходы к профессиональной деятельности»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F" w:rsidRPr="00CD1BD6" w:rsidRDefault="00AA2DC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D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9773F" w:rsidTr="009815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Pr="00FB3C62" w:rsidRDefault="0069773F" w:rsidP="00844F7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C62" w:rsidRPr="00FB3C62" w:rsidRDefault="00FB3C62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C62"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  <w:p w:rsidR="0069773F" w:rsidRPr="00FB3C62" w:rsidRDefault="00FB3C62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C62">
              <w:rPr>
                <w:rFonts w:ascii="Times New Roman" w:hAnsi="Times New Roman" w:cs="Times New Roman"/>
                <w:sz w:val="24"/>
                <w:szCs w:val="24"/>
              </w:rPr>
              <w:t>(1 чел</w:t>
            </w:r>
            <w:proofErr w:type="gramStart"/>
            <w:r w:rsidRPr="00FB3C62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FB3C62">
              <w:rPr>
                <w:rFonts w:ascii="Times New Roman" w:hAnsi="Times New Roman" w:cs="Times New Roman"/>
                <w:sz w:val="24"/>
                <w:szCs w:val="24"/>
              </w:rPr>
              <w:t>ефедова И. Н.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C62" w:rsidRPr="00FB3C62" w:rsidRDefault="00FB3C62" w:rsidP="00FB3C62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C62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 г. Красноярск</w:t>
            </w:r>
            <w:r w:rsidRPr="00FB3C6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69773F" w:rsidRPr="00FB3C62" w:rsidRDefault="0069773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Pr="00FB3C62" w:rsidRDefault="00FB3C62">
            <w:pPr>
              <w:rPr>
                <w:rFonts w:ascii="Times New Roman" w:hAnsi="Times New Roman" w:cs="Times New Roman"/>
              </w:rPr>
            </w:pPr>
            <w:r w:rsidRPr="00FB3C62">
              <w:rPr>
                <w:rFonts w:ascii="Times New Roman" w:hAnsi="Times New Roman" w:cs="Times New Roman"/>
              </w:rPr>
              <w:t>«Логопедическая ритмика в работе с детьми с нарушениями речи»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F" w:rsidRPr="00FB3C62" w:rsidRDefault="00FB3C62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9773F" w:rsidTr="009815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Default="0069773F" w:rsidP="00844F7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C62" w:rsidRDefault="00FB3C62" w:rsidP="00FB3C62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(1 чел) Чучков А.С.</w:t>
            </w:r>
          </w:p>
          <w:p w:rsidR="0069773F" w:rsidRDefault="0069773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C62" w:rsidRDefault="00FB3C62" w:rsidP="00FB3C62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 2024</w:t>
            </w:r>
          </w:p>
          <w:p w:rsidR="0069773F" w:rsidRDefault="0069773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Default="00FB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«Преподавание математики  согласно ФГОС и ФООП ООО СОО»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F" w:rsidRDefault="00FB3C62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9773F" w:rsidTr="009815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Default="0069773F" w:rsidP="00844F7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Default="00FB3C62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Одаренные дети (1 чел) Коськов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С.С.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C62" w:rsidRDefault="00FB3C62" w:rsidP="00FB3C62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«Центр инновационного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воспитания» г. Саратов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69773F" w:rsidRDefault="0069773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Default="00FB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«Основы выявления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одарённых детей»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F" w:rsidRDefault="0098157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</w:tr>
      <w:tr w:rsidR="0069773F" w:rsidTr="009815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Default="0069773F" w:rsidP="00844F7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Default="0098157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(1 чел) Коськов С.С.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Default="0098157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СОИРО 2024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Default="009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«Углубленное изучение истории»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F" w:rsidRDefault="0098157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9773F" w:rsidTr="009815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Default="0069773F" w:rsidP="00844F7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Default="004E19F4" w:rsidP="004E19F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ОВЗ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Н.Н.(1 чел)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F" w:rsidRDefault="0069773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 г. Красноярск</w:t>
            </w:r>
            <w:r w:rsidR="00D707EE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69773F" w:rsidRDefault="0069773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F" w:rsidRDefault="004E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«Адаптивная физическая культура в школе для детей с ОВЗ в условиях реализации обновлённых ФГОС»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F" w:rsidRDefault="004E19F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9773F" w:rsidTr="009815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F" w:rsidRPr="00D707EE" w:rsidRDefault="0069773F">
            <w:pPr>
              <w:rPr>
                <w:rFonts w:ascii="Times New Roman" w:hAnsi="Times New Roman" w:cs="Times New Roman"/>
              </w:rPr>
            </w:pPr>
            <w:r w:rsidRPr="00D70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95B" w:rsidRDefault="00D707EE">
            <w:pPr>
              <w:rPr>
                <w:rFonts w:ascii="Times New Roman" w:hAnsi="Times New Roman" w:cs="Times New Roman"/>
              </w:rPr>
            </w:pPr>
            <w:proofErr w:type="spellStart"/>
            <w:r w:rsidRPr="00D707EE">
              <w:rPr>
                <w:rFonts w:ascii="Times New Roman" w:hAnsi="Times New Roman" w:cs="Times New Roman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Чучков А.С. Сохинова Е.А. </w:t>
            </w:r>
          </w:p>
          <w:p w:rsidR="00BF195B" w:rsidRDefault="00BF1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Коськов С. С.</w:t>
            </w:r>
          </w:p>
          <w:p w:rsidR="0069773F" w:rsidRPr="00D707EE" w:rsidRDefault="00BF1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</w:t>
            </w:r>
            <w:r w:rsidR="00D707EE">
              <w:rPr>
                <w:rFonts w:ascii="Times New Roman" w:hAnsi="Times New Roman" w:cs="Times New Roman"/>
              </w:rPr>
              <w:t xml:space="preserve"> чел)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Pr="00D707EE" w:rsidRDefault="00D707EE">
            <w:pPr>
              <w:rPr>
                <w:rFonts w:ascii="Times New Roman" w:hAnsi="Times New Roman" w:cs="Times New Roman"/>
              </w:rPr>
            </w:pPr>
            <w:r w:rsidRPr="00D707EE">
              <w:rPr>
                <w:rFonts w:ascii="Times New Roman" w:hAnsi="Times New Roman" w:cs="Times New Roman"/>
              </w:rPr>
              <w:t>АНО «Центр непрерывного развития личности и реализации человеческого потенциала»</w:t>
            </w:r>
            <w:r w:rsidR="00AA2DC7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Pr="00D707EE" w:rsidRDefault="00D7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Построение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в ОО в рамках реализации Всероссийского проекта «Билет в будущее»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F" w:rsidRPr="00D707EE" w:rsidRDefault="00D7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69773F" w:rsidTr="009815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F" w:rsidRPr="00AA2DC7" w:rsidRDefault="0069773F">
            <w:pPr>
              <w:rPr>
                <w:rFonts w:ascii="Times New Roman" w:hAnsi="Times New Roman" w:cs="Times New Roman"/>
              </w:rPr>
            </w:pPr>
            <w:r w:rsidRPr="00AA2D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9773F" w:rsidRDefault="00AA2DC7">
            <w:pPr>
              <w:rPr>
                <w:rFonts w:ascii="Times New Roman" w:hAnsi="Times New Roman" w:cs="Times New Roman"/>
                <w:szCs w:val="24"/>
              </w:rPr>
            </w:pPr>
            <w:r w:rsidRPr="00BF195B">
              <w:rPr>
                <w:rFonts w:ascii="Times New Roman" w:hAnsi="Times New Roman" w:cs="Times New Roman"/>
                <w:szCs w:val="24"/>
              </w:rPr>
              <w:t>Советник директора (1 чел)</w:t>
            </w:r>
          </w:p>
          <w:p w:rsidR="00BF195B" w:rsidRPr="00BF195B" w:rsidRDefault="00BF195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Сохинова Е.А.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Pr="00AA2DC7" w:rsidRDefault="00AA2DC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DC7">
              <w:rPr>
                <w:rFonts w:ascii="Times New Roman" w:hAnsi="Times New Roman" w:cs="Times New Roman"/>
              </w:rPr>
              <w:t>АНО «Центр непрерывного развития личности и реализации человеческого потенциала»</w:t>
            </w:r>
            <w:r w:rsidRPr="00AA2DC7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F" w:rsidRPr="00AA2DC7" w:rsidRDefault="00AA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C7">
              <w:rPr>
                <w:rFonts w:ascii="Times New Roman" w:hAnsi="Times New Roman" w:cs="Times New Roman"/>
                <w:sz w:val="24"/>
                <w:szCs w:val="24"/>
              </w:rPr>
              <w:t>«Деятельность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F" w:rsidRPr="00AA2DC7" w:rsidRDefault="00AA2DC7">
            <w:pPr>
              <w:rPr>
                <w:rFonts w:ascii="Times New Roman" w:hAnsi="Times New Roman" w:cs="Times New Roman"/>
              </w:rPr>
            </w:pPr>
            <w:r w:rsidRPr="00AA2DC7">
              <w:rPr>
                <w:rFonts w:ascii="Times New Roman" w:hAnsi="Times New Roman" w:cs="Times New Roman"/>
              </w:rPr>
              <w:t>36</w:t>
            </w:r>
          </w:p>
        </w:tc>
      </w:tr>
      <w:tr w:rsidR="00981577" w:rsidTr="009815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577" w:rsidRPr="00BF195B" w:rsidRDefault="00981577">
            <w:pPr>
              <w:rPr>
                <w:rFonts w:ascii="Times New Roman" w:hAnsi="Times New Roman" w:cs="Times New Roman"/>
              </w:rPr>
            </w:pPr>
            <w:r w:rsidRPr="00BF19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577" w:rsidRDefault="00981577" w:rsidP="0098157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(1 чел) Чучков А.С.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577" w:rsidRDefault="00981577" w:rsidP="0076737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СОИРО 2024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577" w:rsidRDefault="00981577" w:rsidP="009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«Углубленное изучение физики»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77" w:rsidRDefault="00981577" w:rsidP="0076737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81577" w:rsidTr="009815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577" w:rsidRPr="00BF195B" w:rsidRDefault="00981577">
            <w:pPr>
              <w:rPr>
                <w:rFonts w:ascii="Times New Roman" w:hAnsi="Times New Roman" w:cs="Times New Roman"/>
              </w:rPr>
            </w:pPr>
            <w:r w:rsidRPr="00BF19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577" w:rsidRPr="00BF195B" w:rsidRDefault="009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(1 чел) Луканина Т.И.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577" w:rsidRPr="00BF195B" w:rsidRDefault="00981577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СОИРО 2023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577" w:rsidRPr="00BF195B" w:rsidRDefault="0098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ООО и ФГОС СОО в работе учителя» (английский язык)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77" w:rsidRPr="00BF195B" w:rsidRDefault="00981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:rsidR="001F2CF2" w:rsidRDefault="001F2CF2">
      <w:bookmarkStart w:id="0" w:name="_GoBack"/>
      <w:bookmarkEnd w:id="0"/>
    </w:p>
    <w:sectPr w:rsidR="001F2CF2" w:rsidSect="0098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E451D"/>
    <w:multiLevelType w:val="hybridMultilevel"/>
    <w:tmpl w:val="B5200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3F"/>
    <w:rsid w:val="001F2CF2"/>
    <w:rsid w:val="0041184C"/>
    <w:rsid w:val="004E19F4"/>
    <w:rsid w:val="0069773F"/>
    <w:rsid w:val="00981577"/>
    <w:rsid w:val="00981B56"/>
    <w:rsid w:val="00AA2DC7"/>
    <w:rsid w:val="00BF195B"/>
    <w:rsid w:val="00CD1BD6"/>
    <w:rsid w:val="00D707EE"/>
    <w:rsid w:val="00FB3C62"/>
    <w:rsid w:val="00FF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2024-12-05T09:04:00Z</dcterms:created>
  <dcterms:modified xsi:type="dcterms:W3CDTF">2024-12-05T09:31:00Z</dcterms:modified>
</cp:coreProperties>
</file>