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39" w:rsidRDefault="00921939" w:rsidP="007156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664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КПК в </w:t>
      </w:r>
      <w:r w:rsidR="007B06E7">
        <w:rPr>
          <w:rFonts w:ascii="Times New Roman" w:hAnsi="Times New Roman" w:cs="Times New Roman"/>
          <w:b/>
          <w:bCs/>
          <w:sz w:val="24"/>
          <w:szCs w:val="24"/>
        </w:rPr>
        <w:t>первом полугодии 20</w:t>
      </w:r>
      <w:r w:rsidR="00042AE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0323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15664">
        <w:rPr>
          <w:rFonts w:ascii="Times New Roman" w:hAnsi="Times New Roman" w:cs="Times New Roman"/>
          <w:b/>
          <w:bCs/>
          <w:sz w:val="24"/>
          <w:szCs w:val="24"/>
        </w:rPr>
        <w:t xml:space="preserve"> уч.</w:t>
      </w:r>
      <w:r w:rsidR="00A85E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299A"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tbl>
      <w:tblPr>
        <w:tblW w:w="4802" w:type="pct"/>
        <w:tblInd w:w="-5" w:type="dxa"/>
        <w:tblLayout w:type="fixed"/>
        <w:tblLook w:val="0000"/>
      </w:tblPr>
      <w:tblGrid>
        <w:gridCol w:w="795"/>
        <w:gridCol w:w="2153"/>
        <w:gridCol w:w="2410"/>
        <w:gridCol w:w="3287"/>
        <w:gridCol w:w="819"/>
      </w:tblGrid>
      <w:tr w:rsidR="00A67537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37" w:rsidRPr="00E82AA7" w:rsidRDefault="00A6753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37" w:rsidRPr="00E82AA7" w:rsidRDefault="00A6753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Предмет, кол-во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37" w:rsidRPr="00E82AA7" w:rsidRDefault="00A6753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37" w:rsidRPr="00E82AA7" w:rsidRDefault="00A6753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Тема (название курса)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537" w:rsidRPr="00E82AA7" w:rsidRDefault="00A6753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163BC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BC" w:rsidRPr="0029299A" w:rsidRDefault="007163BC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BC" w:rsidRPr="0029299A" w:rsidRDefault="007B06E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  <w:r w:rsidR="007163BC" w:rsidRPr="0029299A">
              <w:rPr>
                <w:rFonts w:ascii="Times New Roman" w:hAnsi="Times New Roman" w:cs="Times New Roman"/>
                <w:sz w:val="24"/>
                <w:szCs w:val="24"/>
              </w:rPr>
              <w:t xml:space="preserve">(1 чел.) </w:t>
            </w:r>
            <w:r w:rsidRPr="0029299A">
              <w:rPr>
                <w:rFonts w:ascii="Times New Roman" w:hAnsi="Times New Roman" w:cs="Times New Roman"/>
                <w:sz w:val="24"/>
                <w:szCs w:val="24"/>
              </w:rPr>
              <w:t>Малышева Н.В.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BC" w:rsidRPr="0029299A" w:rsidRDefault="007B06E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A">
              <w:rPr>
                <w:rFonts w:ascii="Times New Roman" w:hAnsi="Times New Roman" w:cs="Times New Roman"/>
                <w:sz w:val="24"/>
                <w:szCs w:val="24"/>
              </w:rPr>
              <w:t>ООО «Центр развития компетенций «Аттестатика» по дополнительной профессиональной программе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BC" w:rsidRPr="0029299A" w:rsidRDefault="007B06E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A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на уроках русского языка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BC" w:rsidRPr="0029299A" w:rsidRDefault="007B06E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37F75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2D5AE2" w:rsidRDefault="00337F75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Default="00DF2D19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</w:t>
            </w:r>
            <w:r w:rsidR="00CA5489">
              <w:rPr>
                <w:rFonts w:ascii="Times New Roman" w:hAnsi="Times New Roman" w:cs="Times New Roman"/>
                <w:sz w:val="24"/>
                <w:szCs w:val="24"/>
              </w:rPr>
              <w:t>льные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чел)</w:t>
            </w:r>
          </w:p>
          <w:p w:rsidR="00DF2D19" w:rsidRPr="00E82AA7" w:rsidRDefault="00DF2D19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Шилина В.П.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CA5489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«Инфоурок»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CA5489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DF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введения и реализации обновленных ФГОС НОО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F75" w:rsidRPr="00E82AA7" w:rsidRDefault="00CA5489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37F75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2D5AE2" w:rsidRDefault="00337F75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Default="00DF2D19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(1 Чел)</w:t>
            </w:r>
          </w:p>
          <w:p w:rsidR="00DF2D19" w:rsidRPr="00E82AA7" w:rsidRDefault="00DF2D19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Т.И.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DF2D19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«Институт развития образования, повышение квалификации и переподготовки»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DF2D19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обучения дисциплине «Биология» в основной и средней школе в условиях реализации обновленных ФГОС ООО и СОО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F75" w:rsidRPr="00E82AA7" w:rsidRDefault="00DF2D19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37F75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2D5AE2" w:rsidRDefault="00337F75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Default="00900F69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 (1 чел)</w:t>
            </w:r>
          </w:p>
          <w:p w:rsidR="00900F69" w:rsidRPr="00E82AA7" w:rsidRDefault="00900F69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Е.А.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900F69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Инновационный образовательный центр повышения квалификации и переподготовки «Мой университет»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900F69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урок в соответствии с требованиями ФГОС ООО и СОО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F75" w:rsidRPr="00E82AA7" w:rsidRDefault="00900F69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37F75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2D5AE2" w:rsidRDefault="00337F75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75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2D5AE2" w:rsidRDefault="00337F75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75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2D5AE2" w:rsidRDefault="00337F75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75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2D5AE2" w:rsidRDefault="00337F75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75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2D5AE2" w:rsidRDefault="00337F75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75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2D5AE2" w:rsidRDefault="00337F75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75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2D5AE2" w:rsidRDefault="00337F75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AE2" w:rsidRPr="00715664" w:rsidRDefault="00042AE2" w:rsidP="00E82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42AE2" w:rsidRPr="00715664" w:rsidSect="0071566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1EFC5CBA"/>
    <w:multiLevelType w:val="hybridMultilevel"/>
    <w:tmpl w:val="32E27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2A2BBE"/>
    <w:multiLevelType w:val="hybridMultilevel"/>
    <w:tmpl w:val="B0460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059A2"/>
    <w:multiLevelType w:val="hybridMultilevel"/>
    <w:tmpl w:val="B5200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921939"/>
    <w:rsid w:val="00020DDC"/>
    <w:rsid w:val="00042AE2"/>
    <w:rsid w:val="00044775"/>
    <w:rsid w:val="00057E83"/>
    <w:rsid w:val="000E7CB8"/>
    <w:rsid w:val="0012033A"/>
    <w:rsid w:val="0013168E"/>
    <w:rsid w:val="00152485"/>
    <w:rsid w:val="001537A2"/>
    <w:rsid w:val="001B5354"/>
    <w:rsid w:val="00207107"/>
    <w:rsid w:val="0025029A"/>
    <w:rsid w:val="00285407"/>
    <w:rsid w:val="0029299A"/>
    <w:rsid w:val="00296543"/>
    <w:rsid w:val="002D5AE2"/>
    <w:rsid w:val="00337F75"/>
    <w:rsid w:val="00372C5A"/>
    <w:rsid w:val="003B2685"/>
    <w:rsid w:val="00402D43"/>
    <w:rsid w:val="0042327B"/>
    <w:rsid w:val="004C2317"/>
    <w:rsid w:val="00500565"/>
    <w:rsid w:val="005A014D"/>
    <w:rsid w:val="00652D61"/>
    <w:rsid w:val="0067194A"/>
    <w:rsid w:val="0067657F"/>
    <w:rsid w:val="00703238"/>
    <w:rsid w:val="00715664"/>
    <w:rsid w:val="007163BC"/>
    <w:rsid w:val="00733FB5"/>
    <w:rsid w:val="00756FE2"/>
    <w:rsid w:val="007B06E7"/>
    <w:rsid w:val="007B0D7A"/>
    <w:rsid w:val="007D4A3B"/>
    <w:rsid w:val="007D6F24"/>
    <w:rsid w:val="007F1AF0"/>
    <w:rsid w:val="0087427F"/>
    <w:rsid w:val="00900F69"/>
    <w:rsid w:val="00915E01"/>
    <w:rsid w:val="0092180F"/>
    <w:rsid w:val="00921939"/>
    <w:rsid w:val="009C575C"/>
    <w:rsid w:val="009E16EE"/>
    <w:rsid w:val="00A67537"/>
    <w:rsid w:val="00A85EC5"/>
    <w:rsid w:val="00B141D8"/>
    <w:rsid w:val="00B40693"/>
    <w:rsid w:val="00B802F2"/>
    <w:rsid w:val="00B80510"/>
    <w:rsid w:val="00C06BAB"/>
    <w:rsid w:val="00C21C8C"/>
    <w:rsid w:val="00C543EF"/>
    <w:rsid w:val="00C65839"/>
    <w:rsid w:val="00C66814"/>
    <w:rsid w:val="00C80DE2"/>
    <w:rsid w:val="00CA5489"/>
    <w:rsid w:val="00CA6963"/>
    <w:rsid w:val="00CC45E4"/>
    <w:rsid w:val="00CD2AD7"/>
    <w:rsid w:val="00D73F4B"/>
    <w:rsid w:val="00D90F45"/>
    <w:rsid w:val="00DD719B"/>
    <w:rsid w:val="00DF2D19"/>
    <w:rsid w:val="00E82AA7"/>
    <w:rsid w:val="00E93510"/>
    <w:rsid w:val="00F13E23"/>
    <w:rsid w:val="00F37221"/>
    <w:rsid w:val="00F8558B"/>
    <w:rsid w:val="00F97DE1"/>
    <w:rsid w:val="00FE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9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1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D5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7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 Леданова</cp:lastModifiedBy>
  <cp:revision>14</cp:revision>
  <dcterms:created xsi:type="dcterms:W3CDTF">2023-01-10T11:17:00Z</dcterms:created>
  <dcterms:modified xsi:type="dcterms:W3CDTF">2023-01-11T07:39:00Z</dcterms:modified>
</cp:coreProperties>
</file>