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39" w:rsidRDefault="00921939" w:rsidP="007156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6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КПК в </w:t>
      </w:r>
      <w:r w:rsidR="00042AE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D0E3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2AE2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AD0E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15664">
        <w:rPr>
          <w:rFonts w:ascii="Times New Roman" w:hAnsi="Times New Roman" w:cs="Times New Roman"/>
          <w:b/>
          <w:bCs/>
          <w:sz w:val="24"/>
          <w:szCs w:val="24"/>
        </w:rPr>
        <w:t xml:space="preserve"> уч.</w:t>
      </w:r>
      <w:r w:rsidR="00A8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664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tbl>
      <w:tblPr>
        <w:tblW w:w="4802" w:type="pct"/>
        <w:tblInd w:w="-5" w:type="dxa"/>
        <w:tblLayout w:type="fixed"/>
        <w:tblLook w:val="0000"/>
      </w:tblPr>
      <w:tblGrid>
        <w:gridCol w:w="795"/>
        <w:gridCol w:w="2153"/>
        <w:gridCol w:w="2410"/>
        <w:gridCol w:w="3287"/>
        <w:gridCol w:w="819"/>
      </w:tblGrid>
      <w:tr w:rsidR="00A67537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Предмет, кол-во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Тема (название курса)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163BC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0172B1" w:rsidRDefault="007163B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2B1" w:rsidRDefault="0050056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2B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7163BC" w:rsidRPr="000172B1">
              <w:rPr>
                <w:rFonts w:ascii="Times New Roman" w:hAnsi="Times New Roman" w:cs="Times New Roman"/>
                <w:sz w:val="24"/>
                <w:szCs w:val="24"/>
              </w:rPr>
              <w:t xml:space="preserve"> (1 чел.) </w:t>
            </w:r>
          </w:p>
          <w:p w:rsidR="007163BC" w:rsidRPr="000172B1" w:rsidRDefault="0050056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2B1">
              <w:rPr>
                <w:rFonts w:ascii="Times New Roman" w:hAnsi="Times New Roman" w:cs="Times New Roman"/>
                <w:sz w:val="24"/>
                <w:szCs w:val="24"/>
              </w:rPr>
              <w:t xml:space="preserve">Овчарова </w:t>
            </w:r>
            <w:r w:rsidR="007163BC" w:rsidRPr="000172B1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0172B1" w:rsidRDefault="00CD329A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2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00565" w:rsidRPr="000172B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r w:rsidRPr="00017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0172B1" w:rsidRDefault="0050056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2B1">
              <w:rPr>
                <w:rFonts w:ascii="Times New Roman" w:hAnsi="Times New Roman" w:cs="Times New Roman"/>
                <w:sz w:val="24"/>
                <w:szCs w:val="24"/>
              </w:rPr>
              <w:t>Проектные методики в начальной школе в соответствии с ФГОС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BC" w:rsidRPr="000172B1" w:rsidRDefault="0050056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Default="00CD329A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с ОВЗ (1 чел)</w:t>
            </w:r>
          </w:p>
          <w:p w:rsidR="00CD329A" w:rsidRPr="00E82AA7" w:rsidRDefault="00CD329A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CD329A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CD329A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CD329A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Default="00AD0E3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ОВЗ (1 чел.)</w:t>
            </w:r>
          </w:p>
          <w:p w:rsidR="00AD0E30" w:rsidRPr="00E82AA7" w:rsidRDefault="00AD0E3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Доронкина В.В.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AD0E3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переподготовки и повышения квалификации»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AD0E3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коррекционно-развивающей среды для детей с ОВЗ в условиях инклюзивного образования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AD0E3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Default="000172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(1 чел)</w:t>
            </w:r>
          </w:p>
          <w:p w:rsidR="000172B1" w:rsidRPr="00E82AA7" w:rsidRDefault="000172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 Д.В.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0172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образования, повышения квалификации и переподготовки»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0172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преподавания ОБЖ в условиях реализации ФГОС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0172B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75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2D5AE2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E82AA7" w:rsidRDefault="00337F7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AE2" w:rsidRPr="00715664" w:rsidRDefault="00042AE2" w:rsidP="00E8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2AE2" w:rsidRPr="00715664" w:rsidSect="007156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1EFC5CBA"/>
    <w:multiLevelType w:val="hybridMultilevel"/>
    <w:tmpl w:val="32E2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A2BBE"/>
    <w:multiLevelType w:val="hybridMultilevel"/>
    <w:tmpl w:val="B046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059A2"/>
    <w:multiLevelType w:val="hybridMultilevel"/>
    <w:tmpl w:val="B520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921939"/>
    <w:rsid w:val="000172B1"/>
    <w:rsid w:val="00020DDC"/>
    <w:rsid w:val="00042AE2"/>
    <w:rsid w:val="00044775"/>
    <w:rsid w:val="00057E83"/>
    <w:rsid w:val="000E7CB8"/>
    <w:rsid w:val="0012033A"/>
    <w:rsid w:val="0013168E"/>
    <w:rsid w:val="00152485"/>
    <w:rsid w:val="001537A2"/>
    <w:rsid w:val="001B5354"/>
    <w:rsid w:val="00207107"/>
    <w:rsid w:val="0025029A"/>
    <w:rsid w:val="00285407"/>
    <w:rsid w:val="00296543"/>
    <w:rsid w:val="002B0395"/>
    <w:rsid w:val="002D5AE2"/>
    <w:rsid w:val="002F07FF"/>
    <w:rsid w:val="00337F75"/>
    <w:rsid w:val="00372C5A"/>
    <w:rsid w:val="003B2685"/>
    <w:rsid w:val="00402D43"/>
    <w:rsid w:val="0042327B"/>
    <w:rsid w:val="004C2317"/>
    <w:rsid w:val="00500565"/>
    <w:rsid w:val="005A014D"/>
    <w:rsid w:val="00652D61"/>
    <w:rsid w:val="006641E5"/>
    <w:rsid w:val="0067194A"/>
    <w:rsid w:val="0067657F"/>
    <w:rsid w:val="00703238"/>
    <w:rsid w:val="00715664"/>
    <w:rsid w:val="007163BC"/>
    <w:rsid w:val="00733FB5"/>
    <w:rsid w:val="00756FE2"/>
    <w:rsid w:val="00773458"/>
    <w:rsid w:val="007B0D7A"/>
    <w:rsid w:val="007D6F24"/>
    <w:rsid w:val="007F1AF0"/>
    <w:rsid w:val="0087427F"/>
    <w:rsid w:val="00915E01"/>
    <w:rsid w:val="0092180F"/>
    <w:rsid w:val="00921939"/>
    <w:rsid w:val="009C575C"/>
    <w:rsid w:val="009E16EE"/>
    <w:rsid w:val="00A67537"/>
    <w:rsid w:val="00A85EC5"/>
    <w:rsid w:val="00AA0410"/>
    <w:rsid w:val="00AD0E30"/>
    <w:rsid w:val="00B141D8"/>
    <w:rsid w:val="00B40693"/>
    <w:rsid w:val="00B80510"/>
    <w:rsid w:val="00C06BAB"/>
    <w:rsid w:val="00C21C8C"/>
    <w:rsid w:val="00C543EF"/>
    <w:rsid w:val="00C65839"/>
    <w:rsid w:val="00C66814"/>
    <w:rsid w:val="00C80DE2"/>
    <w:rsid w:val="00CC45E4"/>
    <w:rsid w:val="00CD329A"/>
    <w:rsid w:val="00D73F4B"/>
    <w:rsid w:val="00D90F45"/>
    <w:rsid w:val="00DD719B"/>
    <w:rsid w:val="00E82AA7"/>
    <w:rsid w:val="00E93510"/>
    <w:rsid w:val="00EE6510"/>
    <w:rsid w:val="00F37221"/>
    <w:rsid w:val="00F8558B"/>
    <w:rsid w:val="00F97DE1"/>
    <w:rsid w:val="00FE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9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1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D5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Леданова</cp:lastModifiedBy>
  <cp:revision>12</cp:revision>
  <dcterms:created xsi:type="dcterms:W3CDTF">2023-01-10T11:17:00Z</dcterms:created>
  <dcterms:modified xsi:type="dcterms:W3CDTF">2023-01-11T07:38:00Z</dcterms:modified>
</cp:coreProperties>
</file>