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39" w:rsidRDefault="00921939" w:rsidP="007156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664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КПК в </w:t>
      </w:r>
      <w:r w:rsidR="00042AE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45B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42AE2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="00945B4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15664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="00A85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664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:rsidR="00A675B0" w:rsidRDefault="00A675B0" w:rsidP="007156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Филиал МОУ СОШ имени С.М. Иванова р.п. Турки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с. Рязанка</w:t>
      </w:r>
    </w:p>
    <w:p w:rsidR="00A675B0" w:rsidRDefault="00A675B0" w:rsidP="007156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5" w:type="dxa"/>
        <w:tblLayout w:type="fixed"/>
        <w:tblLook w:val="0000"/>
      </w:tblPr>
      <w:tblGrid>
        <w:gridCol w:w="767"/>
        <w:gridCol w:w="2055"/>
        <w:gridCol w:w="2299"/>
        <w:gridCol w:w="3132"/>
        <w:gridCol w:w="1601"/>
      </w:tblGrid>
      <w:tr w:rsidR="00A67537" w:rsidRPr="00E82AA7" w:rsidTr="000E641E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0E641E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0E641E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1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кол-во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0E641E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1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537" w:rsidRPr="000E641E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1E">
              <w:rPr>
                <w:rFonts w:ascii="Times New Roman" w:hAnsi="Times New Roman" w:cs="Times New Roman"/>
                <w:b/>
                <w:sz w:val="24"/>
                <w:szCs w:val="24"/>
              </w:rPr>
              <w:t>Тема (название курса)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537" w:rsidRPr="000E641E" w:rsidRDefault="00A67537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41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45B4A" w:rsidRPr="00AC3401" w:rsidTr="000E641E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0A7B10">
            <w:pPr>
              <w:pStyle w:val="a5"/>
              <w:rPr>
                <w:rFonts w:ascii="Times New Roman" w:hAnsi="Times New Roman"/>
                <w:szCs w:val="24"/>
              </w:rPr>
            </w:pPr>
            <w:r w:rsidRPr="00AC3401">
              <w:rPr>
                <w:rFonts w:ascii="Times New Roman" w:hAnsi="Times New Roman"/>
                <w:szCs w:val="24"/>
              </w:rPr>
              <w:t>Педагог-психолог, 1 чел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>. Краснодар.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 xml:space="preserve">«Психолого-педагогические приемы формирования коллевтива и оптимизации межличностных отношений в классе» </w:t>
            </w:r>
          </w:p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Удостоверение № 232415126556  рег номер 27473-НК</w:t>
            </w:r>
          </w:p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 xml:space="preserve"> От 17.11 2021 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4A" w:rsidRPr="00AC3401" w:rsidRDefault="00945B4A" w:rsidP="00A675B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</w:tr>
      <w:tr w:rsidR="00945B4A" w:rsidRPr="00AC3401" w:rsidTr="000E641E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0A7B10">
            <w:pPr>
              <w:pStyle w:val="a5"/>
              <w:rPr>
                <w:rFonts w:ascii="Times New Roman" w:hAnsi="Times New Roman"/>
                <w:szCs w:val="24"/>
              </w:rPr>
            </w:pPr>
            <w:r w:rsidRPr="00AC3401">
              <w:rPr>
                <w:rFonts w:ascii="Times New Roman" w:hAnsi="Times New Roman"/>
                <w:szCs w:val="24"/>
              </w:rPr>
              <w:t>Химия, 1 чел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94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>. Краснодар.</w:t>
            </w:r>
          </w:p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 xml:space="preserve">«Современные подходы к преподаванию химии в условиях реализации ФГОС» </w:t>
            </w:r>
          </w:p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Удостоверение № 232415126555  рег номер 27474-НК</w:t>
            </w:r>
          </w:p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 xml:space="preserve"> От 17.11 2021 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4A" w:rsidRPr="00AC3401" w:rsidRDefault="00945B4A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72 ч</w:t>
            </w:r>
          </w:p>
        </w:tc>
      </w:tr>
      <w:tr w:rsidR="00945B4A" w:rsidRPr="00AC3401" w:rsidTr="000E641E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0A7B10">
            <w:pPr>
              <w:pStyle w:val="a5"/>
              <w:rPr>
                <w:rFonts w:ascii="Times New Roman" w:hAnsi="Times New Roman"/>
                <w:szCs w:val="24"/>
              </w:rPr>
            </w:pPr>
            <w:r w:rsidRPr="00AC3401">
              <w:rPr>
                <w:rFonts w:ascii="Times New Roman" w:hAnsi="Times New Roman"/>
                <w:szCs w:val="24"/>
              </w:rPr>
              <w:t>Немецкий язык, 1 чел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>. Краснодар.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 xml:space="preserve">«Современные подходы к преподаванию иностранного (немецкого) языка в условиях реализации ФГОС ООО» в объеме 72 часа  </w:t>
            </w:r>
          </w:p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Удостоверение № 232415126554  рег номер 27472-НК</w:t>
            </w:r>
          </w:p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 xml:space="preserve"> От 17.11 2021 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4A" w:rsidRPr="00AC3401" w:rsidRDefault="00945B4A" w:rsidP="00A675B0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 xml:space="preserve"> 72 ч</w:t>
            </w:r>
          </w:p>
        </w:tc>
      </w:tr>
      <w:tr w:rsidR="00945B4A" w:rsidRPr="00AC3401" w:rsidTr="000E641E">
        <w:trPr>
          <w:trHeight w:val="1722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0A7B10">
            <w:pPr>
              <w:pStyle w:val="a5"/>
              <w:rPr>
                <w:rFonts w:ascii="Times New Roman" w:hAnsi="Times New Roman"/>
                <w:szCs w:val="24"/>
              </w:rPr>
            </w:pPr>
            <w:r w:rsidRPr="00AC3401">
              <w:rPr>
                <w:rFonts w:ascii="Times New Roman" w:hAnsi="Times New Roman"/>
                <w:szCs w:val="24"/>
              </w:rPr>
              <w:t>Информатика, 1 чел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94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дополнительного профессионального образования «Саратовский областной институт </w:t>
            </w:r>
            <w:r w:rsidRPr="00AC3401">
              <w:rPr>
                <w:rFonts w:ascii="Times New Roman" w:hAnsi="Times New Roman"/>
                <w:sz w:val="24"/>
                <w:szCs w:val="24"/>
              </w:rPr>
              <w:lastRenderedPageBreak/>
              <w:t>развития образования» (ГАУ ДПО «СОИРО»)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lastRenderedPageBreak/>
              <w:t>«Теоретические основы информатики и методика ее преподавания в соответствии с ФГОС ОО» с использованием ДОТ</w:t>
            </w:r>
          </w:p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 xml:space="preserve"> 24463</w:t>
            </w:r>
          </w:p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lastRenderedPageBreak/>
              <w:t>Рег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>омер 24463 от 15 декабря 2021 г, г. Саратов.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4A" w:rsidRPr="00AC3401" w:rsidRDefault="00945B4A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 ч</w:t>
            </w:r>
          </w:p>
        </w:tc>
      </w:tr>
      <w:tr w:rsidR="00945B4A" w:rsidRPr="00AC3401" w:rsidTr="000E641E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0A7B10">
            <w:pPr>
              <w:pStyle w:val="a5"/>
              <w:rPr>
                <w:rFonts w:ascii="Times New Roman" w:hAnsi="Times New Roman"/>
                <w:szCs w:val="24"/>
              </w:rPr>
            </w:pPr>
            <w:r w:rsidRPr="00AC3401">
              <w:rPr>
                <w:rFonts w:ascii="Times New Roman" w:hAnsi="Times New Roman"/>
                <w:szCs w:val="24"/>
              </w:rPr>
              <w:t xml:space="preserve"> Русский  язык, 1 чел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>. Краснодар.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«Современная методика  преподавания русского язык</w:t>
            </w:r>
            <w:r w:rsidR="000E641E">
              <w:rPr>
                <w:rFonts w:ascii="Times New Roman" w:hAnsi="Times New Roman"/>
                <w:sz w:val="24"/>
                <w:szCs w:val="24"/>
              </w:rPr>
              <w:t xml:space="preserve">а в основной и средней школе и </w:t>
            </w:r>
            <w:r w:rsidRPr="00AC3401">
              <w:rPr>
                <w:rFonts w:ascii="Times New Roman" w:hAnsi="Times New Roman"/>
                <w:sz w:val="24"/>
                <w:szCs w:val="24"/>
              </w:rPr>
              <w:t xml:space="preserve"> актуальные педагогические технологии в условиях реализации ФГОС» Удостоверение № 232415126540  рег номер 28656-НК</w:t>
            </w:r>
          </w:p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 xml:space="preserve"> От 16.12 2021 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4A" w:rsidRPr="00AC3401" w:rsidRDefault="00945B4A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01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945B4A" w:rsidRPr="00AC3401" w:rsidTr="000E641E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0A7B10">
            <w:pPr>
              <w:pStyle w:val="a5"/>
              <w:rPr>
                <w:rFonts w:ascii="Times New Roman" w:hAnsi="Times New Roman"/>
                <w:szCs w:val="24"/>
              </w:rPr>
            </w:pPr>
            <w:r w:rsidRPr="00AC3401">
              <w:rPr>
                <w:rFonts w:ascii="Times New Roman" w:hAnsi="Times New Roman"/>
                <w:szCs w:val="24"/>
              </w:rPr>
              <w:t>Информатика, 1 чел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94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 xml:space="preserve">«Основы программирования </w:t>
            </w:r>
            <w:r w:rsidRPr="00AC3401">
              <w:rPr>
                <w:rFonts w:ascii="Times New Roman" w:hAnsi="Times New Roman"/>
                <w:sz w:val="24"/>
                <w:szCs w:val="24"/>
                <w:lang w:val="en-US"/>
              </w:rPr>
              <w:t>Python</w:t>
            </w:r>
            <w:r w:rsidRPr="00AC3401">
              <w:rPr>
                <w:rFonts w:ascii="Times New Roman" w:hAnsi="Times New Roman"/>
                <w:sz w:val="24"/>
                <w:szCs w:val="24"/>
              </w:rPr>
              <w:t>» с использованием ДОТ</w:t>
            </w:r>
          </w:p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 xml:space="preserve"> 022205</w:t>
            </w:r>
          </w:p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>омер 22205 от 1 ноября  2021 г, г. Саратов.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4A" w:rsidRPr="00AC3401" w:rsidRDefault="00945B4A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01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945B4A" w:rsidRPr="00AC3401" w:rsidTr="000E641E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0A7B10">
            <w:pPr>
              <w:pStyle w:val="a5"/>
              <w:rPr>
                <w:rFonts w:ascii="Times New Roman" w:hAnsi="Times New Roman"/>
                <w:szCs w:val="24"/>
              </w:rPr>
            </w:pPr>
            <w:r w:rsidRPr="00AC3401">
              <w:rPr>
                <w:rFonts w:ascii="Times New Roman" w:hAnsi="Times New Roman"/>
                <w:szCs w:val="24"/>
              </w:rPr>
              <w:t xml:space="preserve"> Информатика, 1 чел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0E641E" w:rsidRDefault="00945B4A" w:rsidP="000E6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 (ГАУ ДПО «СОИРО»)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«Теоретические основы информатики и методика ее преподавания в соотвентсвии с ФГОС ОО» с использованием ДОТ</w:t>
            </w:r>
          </w:p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 xml:space="preserve"> 24463</w:t>
            </w:r>
          </w:p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>омер 24463 от 15 декабря  2021 г, г. Саратов.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4A" w:rsidRPr="00AC3401" w:rsidRDefault="00945B4A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01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</w:tr>
      <w:tr w:rsidR="00945B4A" w:rsidRPr="00AC3401" w:rsidTr="000E641E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0A7B10">
            <w:pPr>
              <w:pStyle w:val="a5"/>
              <w:rPr>
                <w:rFonts w:ascii="Times New Roman" w:hAnsi="Times New Roman"/>
                <w:szCs w:val="24"/>
              </w:rPr>
            </w:pPr>
            <w:r w:rsidRPr="00AC3401">
              <w:rPr>
                <w:rFonts w:ascii="Times New Roman" w:hAnsi="Times New Roman"/>
                <w:szCs w:val="24"/>
              </w:rPr>
              <w:t>Педагог-психолог, учитель, 1 чел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0A7B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Г. Москва, Общество с ограниченной ответственностью «Учи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>у»,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B4A" w:rsidRPr="00AC3401" w:rsidRDefault="00945B4A" w:rsidP="00945B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«Адаптация обраовательной программый для детей с ОВЗ и трудностями в обучениирег номер 002758, 16 марта 2022 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B4A" w:rsidRPr="00AC3401" w:rsidRDefault="00945B4A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01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AC3401" w:rsidRPr="00AC3401" w:rsidTr="000E641E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7B12C5">
            <w:pPr>
              <w:pStyle w:val="a5"/>
              <w:rPr>
                <w:rFonts w:ascii="Times New Roman" w:hAnsi="Times New Roman"/>
                <w:szCs w:val="24"/>
              </w:rPr>
            </w:pPr>
            <w:r w:rsidRPr="00AC3401">
              <w:rPr>
                <w:rFonts w:ascii="Times New Roman" w:hAnsi="Times New Roman"/>
                <w:szCs w:val="24"/>
              </w:rPr>
              <w:t>Педагог-психолог, 1 чел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7B12C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>. Краснодар.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7B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«Психолого-педагогические приемы формирования коллевтива и оптимизации межличностных отношений в классе» Удостоверение № 232415126556  рег номер 27473-НК</w:t>
            </w:r>
          </w:p>
          <w:p w:rsidR="00AC3401" w:rsidRPr="00AC3401" w:rsidRDefault="00AC3401" w:rsidP="007B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 xml:space="preserve"> От 17.11 2021 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01" w:rsidRPr="00AC3401" w:rsidRDefault="00AC340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01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AC3401" w:rsidRPr="00AC3401" w:rsidTr="000E641E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7B12C5">
            <w:pPr>
              <w:pStyle w:val="a5"/>
              <w:rPr>
                <w:rFonts w:ascii="Times New Roman" w:hAnsi="Times New Roman"/>
                <w:szCs w:val="24"/>
              </w:rPr>
            </w:pPr>
            <w:r w:rsidRPr="00AC3401">
              <w:rPr>
                <w:rFonts w:ascii="Times New Roman" w:hAnsi="Times New Roman"/>
                <w:szCs w:val="24"/>
              </w:rPr>
              <w:t>Химия, 1 чел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AC3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>. Краснодар.</w:t>
            </w:r>
          </w:p>
          <w:p w:rsidR="00AC3401" w:rsidRPr="00AC3401" w:rsidRDefault="00AC3401" w:rsidP="007B12C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7B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«Современные подходы к преподаванию химии в условиях реализации ФГОС» Удостоверение № 232415126555  рег номер 27474-НК</w:t>
            </w:r>
          </w:p>
          <w:p w:rsidR="00AC3401" w:rsidRPr="00AC3401" w:rsidRDefault="00AC3401" w:rsidP="007B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 xml:space="preserve"> От 17.11 2021 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01" w:rsidRPr="00AC3401" w:rsidRDefault="00AC340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01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AC3401" w:rsidRPr="00AC3401" w:rsidTr="000E641E">
        <w:trPr>
          <w:trHeight w:val="195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0A7B10">
            <w:pPr>
              <w:pStyle w:val="a5"/>
              <w:rPr>
                <w:rFonts w:ascii="Times New Roman" w:hAnsi="Times New Roman"/>
                <w:szCs w:val="24"/>
              </w:rPr>
            </w:pPr>
            <w:r w:rsidRPr="00AC3401">
              <w:rPr>
                <w:rFonts w:ascii="Times New Roman" w:hAnsi="Times New Roman"/>
                <w:szCs w:val="24"/>
              </w:rPr>
              <w:t>Русский  язык, 1 чел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0A7B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Межрегиональный  центр дополнительного профессионального образования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>. Краснодар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 xml:space="preserve">«Современная методика  преподавания русского языка в основной и средней школе и </w:t>
            </w:r>
            <w:proofErr w:type="spellStart"/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 xml:space="preserve"> актуальные педагогические технологии в условиях реализации ФГОС» Удостоверение № 232415126540  рег номер 28656-НК</w:t>
            </w:r>
          </w:p>
          <w:p w:rsidR="00AC3401" w:rsidRPr="00AC3401" w:rsidRDefault="00AC3401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 xml:space="preserve"> От 16.12 2021 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01" w:rsidRPr="00AC3401" w:rsidRDefault="00AC340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01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AC3401" w:rsidRPr="00AC3401" w:rsidTr="000E641E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0A7B10">
            <w:pPr>
              <w:pStyle w:val="a5"/>
              <w:rPr>
                <w:rFonts w:ascii="Times New Roman" w:hAnsi="Times New Roman"/>
                <w:szCs w:val="24"/>
              </w:rPr>
            </w:pPr>
            <w:r w:rsidRPr="00AC3401">
              <w:rPr>
                <w:rFonts w:ascii="Times New Roman" w:hAnsi="Times New Roman"/>
                <w:szCs w:val="24"/>
              </w:rPr>
              <w:t>Математика, 1чел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0A7B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ГАУ ДПО «СОИРО» г. Саратов,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AC3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 xml:space="preserve"> «Диагностика и формирование 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 xml:space="preserve"> результатовы при обучении математики в основной школе», </w:t>
            </w:r>
          </w:p>
          <w:p w:rsidR="00AC3401" w:rsidRPr="00AC3401" w:rsidRDefault="00AC3401" w:rsidP="00AC3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У 029144 рег номер 29144 от 23.03.2022 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01" w:rsidRPr="00AC3401" w:rsidRDefault="00AC340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01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</w:tr>
      <w:tr w:rsidR="00AC3401" w:rsidRPr="00AC3401" w:rsidTr="000E641E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0A7B10">
            <w:pPr>
              <w:pStyle w:val="a5"/>
              <w:rPr>
                <w:rFonts w:ascii="Times New Roman" w:hAnsi="Times New Roman"/>
                <w:szCs w:val="24"/>
              </w:rPr>
            </w:pPr>
            <w:r w:rsidRPr="00AC3401">
              <w:rPr>
                <w:rFonts w:ascii="Times New Roman" w:hAnsi="Times New Roman"/>
                <w:szCs w:val="24"/>
              </w:rPr>
              <w:t>Учитель  немецкого языка, 1 чел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0A7B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«Учи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 xml:space="preserve">у» г. Москва, 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 xml:space="preserve"> «Адаптация образовательной программы для детей с ОВЗ и трудностями в обучении»</w:t>
            </w:r>
          </w:p>
          <w:p w:rsidR="00AC3401" w:rsidRPr="00AC3401" w:rsidRDefault="00AC3401" w:rsidP="000A7B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Рег номер 002758 от 16 марта 2022г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01" w:rsidRPr="00AC3401" w:rsidRDefault="00AC340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01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</w:tc>
      </w:tr>
      <w:tr w:rsidR="00AC3401" w:rsidRPr="00AC3401" w:rsidTr="000E641E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2D5AE2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0A7B10">
            <w:pPr>
              <w:pStyle w:val="a5"/>
              <w:rPr>
                <w:rFonts w:ascii="Times New Roman" w:hAnsi="Times New Roman"/>
                <w:szCs w:val="24"/>
              </w:rPr>
            </w:pPr>
            <w:r w:rsidRPr="00AC3401">
              <w:rPr>
                <w:rFonts w:ascii="Times New Roman" w:hAnsi="Times New Roman"/>
                <w:szCs w:val="24"/>
              </w:rPr>
              <w:t>Директор, 1 чел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0A7B1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>ГАУ ДПО «СОИРО» г. Саратов,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01" w:rsidRPr="00AC3401" w:rsidRDefault="00AC3401" w:rsidP="00AC34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01">
              <w:rPr>
                <w:rFonts w:ascii="Times New Roman" w:hAnsi="Times New Roman"/>
                <w:sz w:val="24"/>
                <w:szCs w:val="24"/>
              </w:rPr>
              <w:t xml:space="preserve"> «Реализация требований обновленных ФГОС НОО </w:t>
            </w:r>
            <w:proofErr w:type="gramStart"/>
            <w:r w:rsidRPr="00AC3401">
              <w:rPr>
                <w:rFonts w:ascii="Times New Roman" w:hAnsi="Times New Roman"/>
                <w:sz w:val="24"/>
                <w:szCs w:val="24"/>
              </w:rPr>
              <w:t>и ООО</w:t>
            </w:r>
            <w:proofErr w:type="gramEnd"/>
            <w:r w:rsidRPr="00AC3401">
              <w:rPr>
                <w:rFonts w:ascii="Times New Roman" w:hAnsi="Times New Roman"/>
                <w:sz w:val="24"/>
                <w:szCs w:val="24"/>
              </w:rPr>
              <w:t>: управленческий аспект», рег номер 32062, У032062 от 12 мая 2022г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401" w:rsidRPr="00AC3401" w:rsidRDefault="00AC3401" w:rsidP="00E82AA7">
            <w:pPr>
              <w:shd w:val="clear" w:color="auto" w:fill="FFFFFF"/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401">
              <w:rPr>
                <w:rFonts w:ascii="Times New Roman" w:hAnsi="Times New Roman" w:cs="Times New Roman"/>
                <w:sz w:val="24"/>
                <w:szCs w:val="24"/>
              </w:rPr>
              <w:t>40 ч</w:t>
            </w:r>
          </w:p>
        </w:tc>
      </w:tr>
    </w:tbl>
    <w:p w:rsidR="00042AE2" w:rsidRPr="00AC3401" w:rsidRDefault="00042AE2" w:rsidP="00E82A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42AE2" w:rsidRPr="00AC3401" w:rsidSect="007156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1EFC5CBA"/>
    <w:multiLevelType w:val="hybridMultilevel"/>
    <w:tmpl w:val="32E2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A2BBE"/>
    <w:multiLevelType w:val="hybridMultilevel"/>
    <w:tmpl w:val="B0460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059A2"/>
    <w:multiLevelType w:val="hybridMultilevel"/>
    <w:tmpl w:val="B520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1939"/>
    <w:rsid w:val="00020DDC"/>
    <w:rsid w:val="00042AE2"/>
    <w:rsid w:val="00044775"/>
    <w:rsid w:val="00057E83"/>
    <w:rsid w:val="000E641E"/>
    <w:rsid w:val="000E7CB8"/>
    <w:rsid w:val="0012033A"/>
    <w:rsid w:val="0013168E"/>
    <w:rsid w:val="00152485"/>
    <w:rsid w:val="001537A2"/>
    <w:rsid w:val="001B5354"/>
    <w:rsid w:val="00207107"/>
    <w:rsid w:val="0025029A"/>
    <w:rsid w:val="00285407"/>
    <w:rsid w:val="00296543"/>
    <w:rsid w:val="002D5AE2"/>
    <w:rsid w:val="00337F75"/>
    <w:rsid w:val="00372C5A"/>
    <w:rsid w:val="003B2685"/>
    <w:rsid w:val="00402D43"/>
    <w:rsid w:val="0042327B"/>
    <w:rsid w:val="004C2317"/>
    <w:rsid w:val="005A014D"/>
    <w:rsid w:val="00652D61"/>
    <w:rsid w:val="0067194A"/>
    <w:rsid w:val="00703238"/>
    <w:rsid w:val="00715664"/>
    <w:rsid w:val="007163BC"/>
    <w:rsid w:val="00733FB5"/>
    <w:rsid w:val="00740DCE"/>
    <w:rsid w:val="00756FE2"/>
    <w:rsid w:val="007B0D7A"/>
    <w:rsid w:val="007D6F24"/>
    <w:rsid w:val="007F1AF0"/>
    <w:rsid w:val="0087427F"/>
    <w:rsid w:val="00915E01"/>
    <w:rsid w:val="0092180F"/>
    <w:rsid w:val="00921939"/>
    <w:rsid w:val="00945B4A"/>
    <w:rsid w:val="0095371D"/>
    <w:rsid w:val="009C575C"/>
    <w:rsid w:val="009E16EE"/>
    <w:rsid w:val="00A67537"/>
    <w:rsid w:val="00A675B0"/>
    <w:rsid w:val="00A85EC5"/>
    <w:rsid w:val="00AC3401"/>
    <w:rsid w:val="00B141D8"/>
    <w:rsid w:val="00B80510"/>
    <w:rsid w:val="00C06BAB"/>
    <w:rsid w:val="00C21C8C"/>
    <w:rsid w:val="00C543EF"/>
    <w:rsid w:val="00C65839"/>
    <w:rsid w:val="00C66814"/>
    <w:rsid w:val="00C80DE2"/>
    <w:rsid w:val="00CC45E4"/>
    <w:rsid w:val="00D73F4B"/>
    <w:rsid w:val="00D90F45"/>
    <w:rsid w:val="00DD719B"/>
    <w:rsid w:val="00E82AA7"/>
    <w:rsid w:val="00E93510"/>
    <w:rsid w:val="00F37221"/>
    <w:rsid w:val="00F8558B"/>
    <w:rsid w:val="00F97DE1"/>
    <w:rsid w:val="00F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9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D5AE2"/>
    <w:pPr>
      <w:ind w:left="720"/>
      <w:contextualSpacing/>
    </w:pPr>
  </w:style>
  <w:style w:type="paragraph" w:styleId="a5">
    <w:name w:val="No Spacing"/>
    <w:basedOn w:val="a"/>
    <w:uiPriority w:val="1"/>
    <w:qFormat/>
    <w:rsid w:val="00A675B0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2023-01-11T05:21:00Z</dcterms:created>
  <dcterms:modified xsi:type="dcterms:W3CDTF">2023-01-11T05:49:00Z</dcterms:modified>
</cp:coreProperties>
</file>